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5B" w:rsidRDefault="0028085B">
      <w:pPr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inline distT="0" distB="0" distL="0" distR="0" wp14:anchorId="29BFC315" wp14:editId="3CABBAD2">
            <wp:extent cx="5857875" cy="5235954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343" t="12500" r="15349" b="4050"/>
                    <a:stretch/>
                  </pic:blipFill>
                  <pic:spPr bwMode="auto">
                    <a:xfrm>
                      <a:off x="0" y="0"/>
                      <a:ext cx="5930866" cy="5301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2FB" w:rsidRDefault="00E272FB"/>
    <w:p w:rsidR="009F0CE2" w:rsidRPr="00E6565C" w:rsidRDefault="00E6565C" w:rsidP="00E65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65C">
        <w:rPr>
          <w:rFonts w:ascii="Times New Roman" w:hAnsi="Times New Roman" w:cs="Times New Roman"/>
          <w:b/>
          <w:sz w:val="24"/>
          <w:szCs w:val="24"/>
        </w:rPr>
        <w:t>Faktör-Fiyatları</w:t>
      </w:r>
      <w:proofErr w:type="spellEnd"/>
      <w:r w:rsidRPr="00E65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65C">
        <w:rPr>
          <w:rFonts w:ascii="Times New Roman" w:hAnsi="Times New Roman" w:cs="Times New Roman"/>
          <w:b/>
          <w:sz w:val="24"/>
          <w:szCs w:val="24"/>
        </w:rPr>
        <w:t>eşitliği</w:t>
      </w:r>
      <w:proofErr w:type="spellEnd"/>
      <w:r w:rsidRPr="00E65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65C">
        <w:rPr>
          <w:rFonts w:ascii="Times New Roman" w:hAnsi="Times New Roman" w:cs="Times New Roman"/>
          <w:b/>
          <w:sz w:val="24"/>
          <w:szCs w:val="24"/>
        </w:rPr>
        <w:t>teoreminin</w:t>
      </w:r>
      <w:proofErr w:type="spellEnd"/>
      <w:r w:rsidRPr="00E65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65C">
        <w:rPr>
          <w:rFonts w:ascii="Times New Roman" w:hAnsi="Times New Roman" w:cs="Times New Roman"/>
          <w:b/>
          <w:sz w:val="24"/>
          <w:szCs w:val="24"/>
        </w:rPr>
        <w:t>ispatı</w:t>
      </w:r>
      <w:proofErr w:type="spellEnd"/>
    </w:p>
    <w:p w:rsidR="009F0CE2" w:rsidRDefault="009F0CE2"/>
    <w:p w:rsidR="009F0CE2" w:rsidRDefault="009F0CE2"/>
    <w:p w:rsidR="009F0CE2" w:rsidRDefault="009F0CE2"/>
    <w:p w:rsidR="009F0CE2" w:rsidRDefault="009F0CE2"/>
    <w:p w:rsidR="009F0CE2" w:rsidRDefault="009F0CE2"/>
    <w:p w:rsidR="009F0CE2" w:rsidRDefault="009F0CE2">
      <w:r>
        <w:rPr>
          <w:noProof/>
          <w:lang w:val="tr-TR" w:eastAsia="tr-TR"/>
        </w:rPr>
        <w:lastRenderedPageBreak/>
        <w:drawing>
          <wp:inline distT="0" distB="0" distL="0" distR="0" wp14:anchorId="771906C2" wp14:editId="2200B37B">
            <wp:extent cx="6152598" cy="3933825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857" t="11170" r="14433" b="6232"/>
                    <a:stretch/>
                  </pic:blipFill>
                  <pic:spPr bwMode="auto">
                    <a:xfrm>
                      <a:off x="0" y="0"/>
                      <a:ext cx="6165471" cy="3942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65C" w:rsidRDefault="00E6565C"/>
    <w:p w:rsidR="00E6565C" w:rsidRDefault="00E6565C"/>
    <w:p w:rsidR="00E6565C" w:rsidRPr="00E6565C" w:rsidRDefault="00E6565C" w:rsidP="00E65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E6565C">
        <w:rPr>
          <w:rFonts w:ascii="Times New Roman" w:hAnsi="Times New Roman" w:cs="Times New Roman"/>
          <w:b/>
          <w:sz w:val="24"/>
          <w:szCs w:val="24"/>
        </w:rPr>
        <w:t>Spesifik</w:t>
      </w:r>
      <w:proofErr w:type="spellEnd"/>
      <w:r w:rsidRPr="00E65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65C">
        <w:rPr>
          <w:rFonts w:ascii="Times New Roman" w:hAnsi="Times New Roman" w:cs="Times New Roman"/>
          <w:b/>
          <w:sz w:val="24"/>
          <w:szCs w:val="24"/>
        </w:rPr>
        <w:t>Faktör</w:t>
      </w:r>
      <w:proofErr w:type="spellEnd"/>
      <w:r w:rsidRPr="00E65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65C">
        <w:rPr>
          <w:rFonts w:ascii="Times New Roman" w:hAnsi="Times New Roman" w:cs="Times New Roman"/>
          <w:b/>
          <w:sz w:val="24"/>
          <w:szCs w:val="24"/>
        </w:rPr>
        <w:t>Modeli</w:t>
      </w:r>
      <w:bookmarkEnd w:id="0"/>
      <w:proofErr w:type="spellEnd"/>
    </w:p>
    <w:sectPr w:rsidR="00E6565C" w:rsidRPr="00E6565C" w:rsidSect="0028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6F"/>
    <w:rsid w:val="0028085B"/>
    <w:rsid w:val="009F0CE2"/>
    <w:rsid w:val="00CF456F"/>
    <w:rsid w:val="00E272FB"/>
    <w:rsid w:val="00E6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C71B3"/>
  <w15:chartTrackingRefBased/>
  <w15:docId w15:val="{A6FA52E5-DFAB-4151-8AC1-F2741FE7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2019-11-20T12:32:00Z</dcterms:created>
  <dcterms:modified xsi:type="dcterms:W3CDTF">2019-12-04T12:15:00Z</dcterms:modified>
</cp:coreProperties>
</file>